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E214A" w14:textId="1F49D4BA" w:rsidR="00C969C5" w:rsidRPr="00C969C5" w:rsidRDefault="00EB2228">
      <w:pPr>
        <w:rPr>
          <w:b/>
          <w:sz w:val="28"/>
          <w:szCs w:val="28"/>
          <w:lang w:val="pl-PL"/>
        </w:rPr>
      </w:pPr>
      <w:r w:rsidRPr="00C969C5">
        <w:rPr>
          <w:sz w:val="28"/>
          <w:szCs w:val="28"/>
          <w:lang w:val="pl-PL"/>
        </w:rPr>
        <w:t xml:space="preserve"> </w:t>
      </w:r>
      <w:r w:rsidRPr="00C969C5">
        <w:rPr>
          <w:b/>
          <w:sz w:val="28"/>
          <w:szCs w:val="28"/>
          <w:lang w:val="pl-PL"/>
        </w:rPr>
        <w:t>HYMN SZKOŁY  TRÓJCY  ŚW</w:t>
      </w:r>
      <w:r w:rsidR="00C969C5" w:rsidRPr="00C969C5">
        <w:rPr>
          <w:b/>
          <w:sz w:val="28"/>
          <w:szCs w:val="28"/>
          <w:lang w:val="pl-PL"/>
        </w:rPr>
        <w:t>IĘTEJ</w:t>
      </w:r>
    </w:p>
    <w:p w14:paraId="78D2EEBE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Uczmy się kochać Ojczyznę</w:t>
      </w:r>
    </w:p>
    <w:p w14:paraId="4F1DF0B9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jej język, historię, kulturę.</w:t>
      </w:r>
    </w:p>
    <w:p w14:paraId="4AA8D33B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 sobotnie poranki z zapałem</w:t>
      </w:r>
    </w:p>
    <w:p w14:paraId="49BC5919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jak orły wznośmy się w górę.</w:t>
      </w:r>
    </w:p>
    <w:p w14:paraId="59B2E5AD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Radośnie rozwińmy sztandary,</w:t>
      </w:r>
    </w:p>
    <w:p w14:paraId="3F2216A2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otwórzmy swe serca i dłonie,</w:t>
      </w:r>
    </w:p>
    <w:p w14:paraId="19CB1733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</w:t>
      </w:r>
      <w:r w:rsidR="0001498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nie wstydźmy się Boga i wiary,</w:t>
      </w:r>
    </w:p>
    <w:p w14:paraId="1F45CAE8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Niech duch</w:t>
      </w:r>
      <w:r w:rsidR="00014988">
        <w:rPr>
          <w:sz w:val="28"/>
          <w:szCs w:val="28"/>
          <w:lang w:val="pl-PL"/>
        </w:rPr>
        <w:t xml:space="preserve"> polskości w nas</w:t>
      </w:r>
      <w:r>
        <w:rPr>
          <w:sz w:val="28"/>
          <w:szCs w:val="28"/>
          <w:lang w:val="pl-PL"/>
        </w:rPr>
        <w:t xml:space="preserve"> płonie!</w:t>
      </w:r>
    </w:p>
    <w:p w14:paraId="5385F5C8" w14:textId="77777777" w:rsidR="00EB2228" w:rsidRDefault="00EB2228">
      <w:pPr>
        <w:rPr>
          <w:sz w:val="28"/>
          <w:szCs w:val="28"/>
          <w:lang w:val="pl-PL"/>
        </w:rPr>
      </w:pPr>
    </w:p>
    <w:p w14:paraId="5532C8C8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ref. O Boże nasz w Trójcy jedyny</w:t>
      </w:r>
    </w:p>
    <w:p w14:paraId="184D734E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błogosław szkole i nam,</w:t>
      </w:r>
    </w:p>
    <w:p w14:paraId="6E4D3839" w14:textId="6DC021CB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w opiece miej nasze rodziny  </w:t>
      </w:r>
    </w:p>
    <w:p w14:paraId="2372C816" w14:textId="03D0F216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</w:t>
      </w:r>
      <w:r w:rsidR="0001498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  i serca mądre nam daj.           </w:t>
      </w:r>
    </w:p>
    <w:p w14:paraId="0572C4B2" w14:textId="77777777" w:rsidR="00EB2228" w:rsidRDefault="00EB2228">
      <w:pPr>
        <w:rPr>
          <w:sz w:val="28"/>
          <w:szCs w:val="28"/>
          <w:lang w:val="pl-PL"/>
        </w:rPr>
      </w:pPr>
    </w:p>
    <w:p w14:paraId="1EF085D5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Nauką i pracą wytrwałą</w:t>
      </w:r>
    </w:p>
    <w:p w14:paraId="0C4AF374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budujmy swą przyszłość-nasz los</w:t>
      </w:r>
    </w:p>
    <w:p w14:paraId="326A7006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Nie bójmy się kochać i służyć,</w:t>
      </w:r>
    </w:p>
    <w:p w14:paraId="38586993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o usłysz Maryjo nasz głos.</w:t>
      </w:r>
    </w:p>
    <w:p w14:paraId="32D70C9D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Bo tam nad Wisłą i Odrą</w:t>
      </w:r>
    </w:p>
    <w:p w14:paraId="7F0B9F33" w14:textId="77777777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Jest naszych przodków dom.</w:t>
      </w:r>
    </w:p>
    <w:p w14:paraId="7BE76242" w14:textId="01E3E80C" w:rsid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Maryja Królowa Polski        </w:t>
      </w:r>
    </w:p>
    <w:p w14:paraId="76B16C31" w14:textId="03393E50" w:rsidR="00EB2228" w:rsidRPr="00EB2228" w:rsidRDefault="00EB2228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na Jasnej Górze ma  tron</w:t>
      </w:r>
      <w:r w:rsidR="00014988">
        <w:rPr>
          <w:sz w:val="28"/>
          <w:szCs w:val="28"/>
          <w:lang w:val="pl-PL"/>
        </w:rPr>
        <w:t>.</w:t>
      </w:r>
      <w:r>
        <w:rPr>
          <w:sz w:val="28"/>
          <w:szCs w:val="28"/>
          <w:lang w:val="pl-PL"/>
        </w:rPr>
        <w:t xml:space="preserve">   </w:t>
      </w:r>
      <w:bookmarkStart w:id="0" w:name="_GoBack"/>
      <w:bookmarkEnd w:id="0"/>
    </w:p>
    <w:sectPr w:rsidR="00EB2228" w:rsidRPr="00EB2228" w:rsidSect="00EB2228"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228"/>
    <w:rsid w:val="00014988"/>
    <w:rsid w:val="00B3765E"/>
    <w:rsid w:val="00C969C5"/>
    <w:rsid w:val="00E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2E"/>
  <w15:docId w15:val="{EA3FB7AF-0E8D-9E44-9CE8-DCAEF589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7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Irena Olejniczak</cp:lastModifiedBy>
  <cp:revision>2</cp:revision>
  <dcterms:created xsi:type="dcterms:W3CDTF">2013-08-28T23:38:00Z</dcterms:created>
  <dcterms:modified xsi:type="dcterms:W3CDTF">2025-02-02T18:39:00Z</dcterms:modified>
</cp:coreProperties>
</file>