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34C94" w14:textId="77777777" w:rsidR="0064226B" w:rsidRDefault="0064226B" w:rsidP="0064226B">
      <w:pPr>
        <w:rPr>
          <w:lang w:val="pl-PL"/>
        </w:rPr>
      </w:pPr>
    </w:p>
    <w:p w14:paraId="63CDC6BF" w14:textId="77777777" w:rsidR="0064226B" w:rsidRDefault="0064226B" w:rsidP="0064226B">
      <w:pPr>
        <w:rPr>
          <w:lang w:val="pl-PL"/>
        </w:rPr>
      </w:pPr>
      <w:r>
        <w:rPr>
          <w:lang w:val="pl-PL"/>
        </w:rPr>
        <w:t>PRACA DOMOWA</w:t>
      </w:r>
    </w:p>
    <w:p w14:paraId="684E6653" w14:textId="77777777" w:rsidR="0064226B" w:rsidRDefault="0064226B" w:rsidP="0064226B">
      <w:pPr>
        <w:rPr>
          <w:lang w:val="pl-PL"/>
        </w:rPr>
      </w:pPr>
    </w:p>
    <w:p w14:paraId="22B86F4C" w14:textId="77777777" w:rsidR="0064226B" w:rsidRPr="00C5204D" w:rsidRDefault="0064226B" w:rsidP="0064226B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Naucz się czytać na ocenę wszystkie bajki, które są w podręczniku. </w:t>
      </w:r>
    </w:p>
    <w:p w14:paraId="189274BA" w14:textId="77777777" w:rsidR="0064226B" w:rsidRDefault="0064226B" w:rsidP="0064226B">
      <w:pPr>
        <w:rPr>
          <w:lang w:val="pl-PL"/>
        </w:rPr>
      </w:pPr>
    </w:p>
    <w:p w14:paraId="4594CD4D" w14:textId="77777777" w:rsidR="0064226B" w:rsidRPr="00715DDC" w:rsidRDefault="0064226B" w:rsidP="0064226B">
      <w:pPr>
        <w:pStyle w:val="ListParagraph"/>
        <w:numPr>
          <w:ilvl w:val="0"/>
          <w:numId w:val="1"/>
        </w:numPr>
        <w:rPr>
          <w:b/>
          <w:bCs/>
          <w:lang w:val="pl-PL"/>
        </w:rPr>
      </w:pPr>
      <w:r w:rsidRPr="00715DDC">
        <w:rPr>
          <w:b/>
          <w:bCs/>
          <w:lang w:val="pl-PL"/>
        </w:rPr>
        <w:t>Życiowe porady, czyli jaka wypływa nauka z bajek.</w:t>
      </w:r>
    </w:p>
    <w:p w14:paraId="7894D29E" w14:textId="77777777" w:rsidR="0064226B" w:rsidRDefault="0064226B" w:rsidP="0064226B">
      <w:pPr>
        <w:rPr>
          <w:lang w:val="pl-PL"/>
        </w:rPr>
      </w:pPr>
      <w:r>
        <w:rPr>
          <w:lang w:val="pl-PL"/>
        </w:rPr>
        <w:t xml:space="preserve">Uzupełnij tabelę. Napisz przynajmniej jedno pełne zdanie. </w:t>
      </w:r>
    </w:p>
    <w:p w14:paraId="0060FAD4" w14:textId="77777777" w:rsidR="0064226B" w:rsidRDefault="0064226B" w:rsidP="0064226B">
      <w:pPr>
        <w:rPr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64226B" w14:paraId="7E45B38F" w14:textId="77777777" w:rsidTr="00CD4DF4">
        <w:tc>
          <w:tcPr>
            <w:tcW w:w="2515" w:type="dxa"/>
          </w:tcPr>
          <w:p w14:paraId="23833B35" w14:textId="77777777" w:rsidR="0064226B" w:rsidRDefault="0064226B" w:rsidP="00CD4DF4">
            <w:pPr>
              <w:rPr>
                <w:i/>
                <w:iCs/>
                <w:lang w:val="pl-PL"/>
              </w:rPr>
            </w:pPr>
            <w:r w:rsidRPr="00EC1F75">
              <w:rPr>
                <w:i/>
                <w:iCs/>
                <w:lang w:val="pl-PL"/>
              </w:rPr>
              <w:t>Dewotka</w:t>
            </w:r>
          </w:p>
          <w:p w14:paraId="7C832FD3" w14:textId="77777777" w:rsidR="0064226B" w:rsidRPr="00EC1F75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4FCEBC7E" w14:textId="77777777" w:rsidR="0064226B" w:rsidRDefault="0064226B" w:rsidP="00CD4DF4">
            <w:pPr>
              <w:rPr>
                <w:lang w:val="pl-PL"/>
              </w:rPr>
            </w:pPr>
          </w:p>
          <w:p w14:paraId="49221DF1" w14:textId="77777777" w:rsidR="0064226B" w:rsidRDefault="0064226B" w:rsidP="00CD4DF4">
            <w:pPr>
              <w:rPr>
                <w:lang w:val="pl-PL"/>
              </w:rPr>
            </w:pPr>
          </w:p>
          <w:p w14:paraId="3CE37D2B" w14:textId="77777777" w:rsidR="0064226B" w:rsidRDefault="0064226B" w:rsidP="00CD4DF4">
            <w:pPr>
              <w:rPr>
                <w:lang w:val="pl-PL"/>
              </w:rPr>
            </w:pPr>
          </w:p>
        </w:tc>
      </w:tr>
      <w:tr w:rsidR="0064226B" w14:paraId="34D834A8" w14:textId="77777777" w:rsidTr="00CD4DF4">
        <w:tc>
          <w:tcPr>
            <w:tcW w:w="2515" w:type="dxa"/>
          </w:tcPr>
          <w:p w14:paraId="53066617" w14:textId="77777777" w:rsidR="0064226B" w:rsidRDefault="0064226B" w:rsidP="00CD4DF4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 xml:space="preserve">Jagnię i </w:t>
            </w:r>
            <w:proofErr w:type="spellStart"/>
            <w:r>
              <w:rPr>
                <w:i/>
                <w:iCs/>
                <w:lang w:val="pl-PL"/>
              </w:rPr>
              <w:t>wilcy</w:t>
            </w:r>
            <w:proofErr w:type="spellEnd"/>
          </w:p>
          <w:p w14:paraId="378764FC" w14:textId="77777777" w:rsidR="0064226B" w:rsidRPr="00EC1F75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6039EF36" w14:textId="77777777" w:rsidR="0064226B" w:rsidRDefault="0064226B" w:rsidP="00CD4DF4">
            <w:pPr>
              <w:rPr>
                <w:lang w:val="pl-PL"/>
              </w:rPr>
            </w:pPr>
          </w:p>
          <w:p w14:paraId="299AD864" w14:textId="77777777" w:rsidR="0064226B" w:rsidRDefault="0064226B" w:rsidP="00CD4DF4">
            <w:pPr>
              <w:rPr>
                <w:lang w:val="pl-PL"/>
              </w:rPr>
            </w:pPr>
          </w:p>
          <w:p w14:paraId="346C2BC7" w14:textId="77777777" w:rsidR="0064226B" w:rsidRDefault="0064226B" w:rsidP="00CD4DF4">
            <w:pPr>
              <w:rPr>
                <w:lang w:val="pl-PL"/>
              </w:rPr>
            </w:pPr>
          </w:p>
        </w:tc>
      </w:tr>
      <w:tr w:rsidR="0064226B" w14:paraId="780FF55F" w14:textId="77777777" w:rsidTr="00CD4DF4">
        <w:tc>
          <w:tcPr>
            <w:tcW w:w="2515" w:type="dxa"/>
          </w:tcPr>
          <w:p w14:paraId="6568CFD2" w14:textId="77777777" w:rsidR="0064226B" w:rsidRDefault="0064226B" w:rsidP="00CD4DF4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Szczur i kot</w:t>
            </w:r>
          </w:p>
          <w:p w14:paraId="00F98D60" w14:textId="77777777" w:rsidR="0064226B" w:rsidRPr="00EC1F75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00B14670" w14:textId="77777777" w:rsidR="0064226B" w:rsidRDefault="0064226B" w:rsidP="00CD4DF4">
            <w:pPr>
              <w:rPr>
                <w:lang w:val="pl-PL"/>
              </w:rPr>
            </w:pPr>
          </w:p>
          <w:p w14:paraId="2BE7F0C2" w14:textId="77777777" w:rsidR="0064226B" w:rsidRDefault="0064226B" w:rsidP="00CD4DF4">
            <w:pPr>
              <w:rPr>
                <w:lang w:val="pl-PL"/>
              </w:rPr>
            </w:pPr>
          </w:p>
          <w:p w14:paraId="7C0C1F0B" w14:textId="77777777" w:rsidR="0064226B" w:rsidRDefault="0064226B" w:rsidP="00CD4DF4">
            <w:pPr>
              <w:rPr>
                <w:lang w:val="pl-PL"/>
              </w:rPr>
            </w:pPr>
          </w:p>
        </w:tc>
      </w:tr>
      <w:tr w:rsidR="0064226B" w14:paraId="69D93025" w14:textId="77777777" w:rsidTr="00CD4DF4">
        <w:tc>
          <w:tcPr>
            <w:tcW w:w="2515" w:type="dxa"/>
          </w:tcPr>
          <w:p w14:paraId="17453639" w14:textId="77777777" w:rsidR="0064226B" w:rsidRDefault="0064226B" w:rsidP="00CD4DF4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Ptaszki w klatce</w:t>
            </w:r>
          </w:p>
          <w:p w14:paraId="553DF429" w14:textId="77777777" w:rsidR="0064226B" w:rsidRPr="00EC1F75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44CC9F5D" w14:textId="77777777" w:rsidR="0064226B" w:rsidRDefault="0064226B" w:rsidP="00CD4DF4">
            <w:pPr>
              <w:rPr>
                <w:lang w:val="pl-PL"/>
              </w:rPr>
            </w:pPr>
          </w:p>
          <w:p w14:paraId="790A7DC9" w14:textId="77777777" w:rsidR="0064226B" w:rsidRDefault="0064226B" w:rsidP="00CD4DF4">
            <w:pPr>
              <w:rPr>
                <w:lang w:val="pl-PL"/>
              </w:rPr>
            </w:pPr>
          </w:p>
          <w:p w14:paraId="22888168" w14:textId="77777777" w:rsidR="0064226B" w:rsidRDefault="0064226B" w:rsidP="00CD4DF4">
            <w:pPr>
              <w:rPr>
                <w:lang w:val="pl-PL"/>
              </w:rPr>
            </w:pPr>
          </w:p>
        </w:tc>
      </w:tr>
      <w:tr w:rsidR="0064226B" w14:paraId="601A793A" w14:textId="77777777" w:rsidTr="00CD4DF4">
        <w:tc>
          <w:tcPr>
            <w:tcW w:w="2515" w:type="dxa"/>
          </w:tcPr>
          <w:p w14:paraId="4C18F294" w14:textId="77777777" w:rsidR="0064226B" w:rsidRDefault="0064226B" w:rsidP="00CD4DF4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Malarze</w:t>
            </w:r>
          </w:p>
          <w:p w14:paraId="741EEA42" w14:textId="77777777" w:rsidR="0064226B" w:rsidRPr="00EC1F75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610DE5A7" w14:textId="77777777" w:rsidR="0064226B" w:rsidRDefault="0064226B" w:rsidP="00CD4DF4">
            <w:pPr>
              <w:rPr>
                <w:lang w:val="pl-PL"/>
              </w:rPr>
            </w:pPr>
          </w:p>
          <w:p w14:paraId="6D302549" w14:textId="77777777" w:rsidR="0064226B" w:rsidRDefault="0064226B" w:rsidP="00CD4DF4">
            <w:pPr>
              <w:rPr>
                <w:lang w:val="pl-PL"/>
              </w:rPr>
            </w:pPr>
          </w:p>
          <w:p w14:paraId="6B1357C1" w14:textId="77777777" w:rsidR="0064226B" w:rsidRDefault="0064226B" w:rsidP="00CD4DF4">
            <w:pPr>
              <w:rPr>
                <w:lang w:val="pl-PL"/>
              </w:rPr>
            </w:pPr>
          </w:p>
        </w:tc>
      </w:tr>
      <w:tr w:rsidR="0064226B" w14:paraId="4F793F52" w14:textId="77777777" w:rsidTr="00CD4DF4">
        <w:tc>
          <w:tcPr>
            <w:tcW w:w="2515" w:type="dxa"/>
          </w:tcPr>
          <w:p w14:paraId="72A9987C" w14:textId="77777777" w:rsidR="0064226B" w:rsidRDefault="0064226B" w:rsidP="00CD4DF4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Paw i orzeł</w:t>
            </w:r>
          </w:p>
          <w:p w14:paraId="6F4BB4E5" w14:textId="77777777" w:rsidR="0064226B" w:rsidRPr="00EC1F75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4667AC1A" w14:textId="77777777" w:rsidR="0064226B" w:rsidRDefault="0064226B" w:rsidP="00CD4DF4">
            <w:pPr>
              <w:rPr>
                <w:lang w:val="pl-PL"/>
              </w:rPr>
            </w:pPr>
          </w:p>
          <w:p w14:paraId="1242457A" w14:textId="77777777" w:rsidR="0064226B" w:rsidRDefault="0064226B" w:rsidP="00CD4DF4">
            <w:pPr>
              <w:rPr>
                <w:lang w:val="pl-PL"/>
              </w:rPr>
            </w:pPr>
          </w:p>
          <w:p w14:paraId="13701F9B" w14:textId="77777777" w:rsidR="0064226B" w:rsidRDefault="0064226B" w:rsidP="00CD4DF4">
            <w:pPr>
              <w:rPr>
                <w:lang w:val="pl-PL"/>
              </w:rPr>
            </w:pPr>
          </w:p>
        </w:tc>
      </w:tr>
      <w:tr w:rsidR="0064226B" w14:paraId="33BF0A0B" w14:textId="77777777" w:rsidTr="00CD4DF4">
        <w:tc>
          <w:tcPr>
            <w:tcW w:w="2515" w:type="dxa"/>
          </w:tcPr>
          <w:p w14:paraId="797F0799" w14:textId="77777777" w:rsidR="0064226B" w:rsidRDefault="0064226B" w:rsidP="00CD4DF4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Groch przy drodze</w:t>
            </w:r>
          </w:p>
          <w:p w14:paraId="19537E7B" w14:textId="77777777" w:rsidR="0064226B" w:rsidRPr="00EC1F75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3327FEF0" w14:textId="77777777" w:rsidR="0064226B" w:rsidRDefault="0064226B" w:rsidP="00CD4DF4">
            <w:pPr>
              <w:rPr>
                <w:lang w:val="pl-PL"/>
              </w:rPr>
            </w:pPr>
          </w:p>
          <w:p w14:paraId="206C1741" w14:textId="77777777" w:rsidR="0064226B" w:rsidRDefault="0064226B" w:rsidP="00CD4DF4">
            <w:pPr>
              <w:rPr>
                <w:lang w:val="pl-PL"/>
              </w:rPr>
            </w:pPr>
          </w:p>
          <w:p w14:paraId="6DC4D8D3" w14:textId="77777777" w:rsidR="0064226B" w:rsidRDefault="0064226B" w:rsidP="00CD4DF4">
            <w:pPr>
              <w:rPr>
                <w:lang w:val="pl-PL"/>
              </w:rPr>
            </w:pPr>
          </w:p>
        </w:tc>
      </w:tr>
    </w:tbl>
    <w:p w14:paraId="42F11758" w14:textId="77777777" w:rsidR="0064226B" w:rsidRDefault="0064226B" w:rsidP="0064226B">
      <w:pPr>
        <w:rPr>
          <w:lang w:val="pl-PL"/>
        </w:rPr>
      </w:pPr>
    </w:p>
    <w:p w14:paraId="36197285" w14:textId="77777777" w:rsidR="0064226B" w:rsidRDefault="0064226B" w:rsidP="0064226B">
      <w:pPr>
        <w:rPr>
          <w:lang w:val="pl-PL"/>
        </w:rPr>
      </w:pPr>
      <w:r w:rsidRPr="00F65DC1">
        <w:rPr>
          <w:i/>
          <w:iCs/>
          <w:lang w:val="pl-PL"/>
        </w:rPr>
        <w:t>Extra</w:t>
      </w:r>
      <w:r>
        <w:rPr>
          <w:lang w:val="pl-PL"/>
        </w:rPr>
        <w:t xml:space="preserve"> - na dodatkowe punkty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64226B" w14:paraId="65966CB9" w14:textId="77777777" w:rsidTr="00CD4DF4">
        <w:tc>
          <w:tcPr>
            <w:tcW w:w="2515" w:type="dxa"/>
          </w:tcPr>
          <w:p w14:paraId="094B3335" w14:textId="77777777" w:rsidR="0064226B" w:rsidRDefault="0064226B" w:rsidP="00CD4DF4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Kruk i lis</w:t>
            </w:r>
          </w:p>
          <w:p w14:paraId="24F83865" w14:textId="77777777" w:rsidR="0064226B" w:rsidRPr="00013080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619840BF" w14:textId="77777777" w:rsidR="0064226B" w:rsidRDefault="0064226B" w:rsidP="00CD4DF4">
            <w:pPr>
              <w:rPr>
                <w:lang w:val="pl-PL"/>
              </w:rPr>
            </w:pPr>
          </w:p>
          <w:p w14:paraId="28F8D939" w14:textId="77777777" w:rsidR="0064226B" w:rsidRDefault="0064226B" w:rsidP="00CD4DF4">
            <w:pPr>
              <w:rPr>
                <w:lang w:val="pl-PL"/>
              </w:rPr>
            </w:pPr>
          </w:p>
          <w:p w14:paraId="6DB22084" w14:textId="77777777" w:rsidR="0064226B" w:rsidRDefault="0064226B" w:rsidP="00CD4DF4">
            <w:pPr>
              <w:rPr>
                <w:lang w:val="pl-PL"/>
              </w:rPr>
            </w:pPr>
          </w:p>
        </w:tc>
      </w:tr>
      <w:tr w:rsidR="0064226B" w14:paraId="1CDD7D94" w14:textId="77777777" w:rsidTr="00CD4DF4">
        <w:tc>
          <w:tcPr>
            <w:tcW w:w="2515" w:type="dxa"/>
          </w:tcPr>
          <w:p w14:paraId="56D5F050" w14:textId="77777777" w:rsidR="0064226B" w:rsidRDefault="0064226B" w:rsidP="00CD4DF4">
            <w:pPr>
              <w:rPr>
                <w:i/>
                <w:iCs/>
                <w:lang w:val="pl-PL"/>
              </w:rPr>
            </w:pPr>
            <w:r>
              <w:rPr>
                <w:i/>
                <w:iCs/>
                <w:lang w:val="pl-PL"/>
              </w:rPr>
              <w:t>Przyjaciele</w:t>
            </w:r>
          </w:p>
          <w:p w14:paraId="6871179C" w14:textId="77777777" w:rsidR="0064226B" w:rsidRPr="00013080" w:rsidRDefault="0064226B" w:rsidP="00CD4DF4">
            <w:pPr>
              <w:rPr>
                <w:i/>
                <w:iCs/>
                <w:lang w:val="pl-PL"/>
              </w:rPr>
            </w:pPr>
          </w:p>
        </w:tc>
        <w:tc>
          <w:tcPr>
            <w:tcW w:w="6835" w:type="dxa"/>
          </w:tcPr>
          <w:p w14:paraId="55A3A0C0" w14:textId="77777777" w:rsidR="0064226B" w:rsidRDefault="0064226B" w:rsidP="00CD4DF4">
            <w:pPr>
              <w:rPr>
                <w:lang w:val="pl-PL"/>
              </w:rPr>
            </w:pPr>
          </w:p>
          <w:p w14:paraId="015AC0DE" w14:textId="77777777" w:rsidR="0064226B" w:rsidRDefault="0064226B" w:rsidP="00CD4DF4">
            <w:pPr>
              <w:rPr>
                <w:lang w:val="pl-PL"/>
              </w:rPr>
            </w:pPr>
          </w:p>
          <w:p w14:paraId="11A5B355" w14:textId="77777777" w:rsidR="0064226B" w:rsidRDefault="0064226B" w:rsidP="00CD4DF4">
            <w:pPr>
              <w:rPr>
                <w:lang w:val="pl-PL"/>
              </w:rPr>
            </w:pPr>
          </w:p>
        </w:tc>
      </w:tr>
    </w:tbl>
    <w:p w14:paraId="0B310B31" w14:textId="77777777" w:rsidR="0064226B" w:rsidRDefault="0064226B"/>
    <w:sectPr w:rsidR="0064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3D7"/>
    <w:multiLevelType w:val="hybridMultilevel"/>
    <w:tmpl w:val="B41E6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6B"/>
    <w:rsid w:val="0064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7653B"/>
  <w15:chartTrackingRefBased/>
  <w15:docId w15:val="{D6144B4C-3DC2-2143-8D87-A420C8C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gebala</dc:creator>
  <cp:keywords/>
  <dc:description/>
  <cp:lastModifiedBy>peter gebala</cp:lastModifiedBy>
  <cp:revision>1</cp:revision>
  <dcterms:created xsi:type="dcterms:W3CDTF">2024-12-09T01:53:00Z</dcterms:created>
  <dcterms:modified xsi:type="dcterms:W3CDTF">2024-12-09T01:54:00Z</dcterms:modified>
</cp:coreProperties>
</file>