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9" w:rsidRDefault="00B376BC" w:rsidP="00CD4BC2">
      <w:pPr>
        <w:jc w:val="center"/>
        <w:rPr>
          <w:b/>
          <w:lang w:val="pl-PL"/>
        </w:rPr>
      </w:pPr>
      <w:r>
        <w:rPr>
          <w:b/>
          <w:lang w:val="pl-PL"/>
        </w:rPr>
        <w:t>JAK PRZYGOTOWAĆ PREZENTACJĘ</w:t>
      </w:r>
      <w:r w:rsidR="00CD4BC2">
        <w:rPr>
          <w:b/>
          <w:lang w:val="pl-PL"/>
        </w:rPr>
        <w:t xml:space="preserve"> NA MATURĘ?</w:t>
      </w:r>
    </w:p>
    <w:p w:rsidR="00CD4BC2" w:rsidRDefault="00CD4BC2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CD4BC2">
        <w:rPr>
          <w:sz w:val="28"/>
          <w:szCs w:val="28"/>
          <w:lang w:val="pl-PL"/>
        </w:rPr>
        <w:t xml:space="preserve">Przeczytaj uważnie i przemyśl </w:t>
      </w:r>
      <w:r>
        <w:rPr>
          <w:sz w:val="28"/>
          <w:szCs w:val="28"/>
          <w:lang w:val="pl-PL"/>
        </w:rPr>
        <w:t>tekst, który jest podstawą do Twojej prezentacji.</w:t>
      </w:r>
    </w:p>
    <w:p w:rsidR="00CD4BC2" w:rsidRDefault="00CD4BC2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Wyznacz słowa-klucze, które możesz zamienić w obrazy.</w:t>
      </w:r>
    </w:p>
    <w:p w:rsidR="00CD4BC2" w:rsidRDefault="00CD4BC2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Przygotuj ogólny plan prezentacji, zgodny z Twoim tematem. Pamiętaj, że powinien być króciutki wstęp, rozwinięcie tematu i krótkie podsumowanie.</w:t>
      </w:r>
    </w:p>
    <w:p w:rsidR="00CD4BC2" w:rsidRDefault="00CD4BC2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Wybierz program komputerowy odpowiedni do charakteru </w:t>
      </w:r>
      <w:r w:rsidR="004D5C6E">
        <w:rPr>
          <w:sz w:val="28"/>
          <w:szCs w:val="28"/>
          <w:lang w:val="pl-PL"/>
        </w:rPr>
        <w:t xml:space="preserve">prezentacji. Upewnij się, że możliwe będzie jego odtworzenie w szkole podczas matury. Całość nagraj na </w:t>
      </w:r>
      <w:r w:rsidR="004D5C6E" w:rsidRPr="004D5C6E">
        <w:rPr>
          <w:i/>
          <w:sz w:val="28"/>
          <w:szCs w:val="28"/>
          <w:lang w:val="pl-PL"/>
        </w:rPr>
        <w:t>flash drive</w:t>
      </w:r>
      <w:r w:rsidR="004D5C6E">
        <w:rPr>
          <w:sz w:val="28"/>
          <w:szCs w:val="28"/>
          <w:lang w:val="pl-PL"/>
        </w:rPr>
        <w:t>.</w:t>
      </w:r>
    </w:p>
    <w:p w:rsidR="004D5C6E" w:rsidRDefault="004D5C6E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Wybierz tło. Zrób stronę tytułową, czyli Twój temat. Umieść tam też swoje imię i nazwisko, nazwę szkoły, datę mat</w:t>
      </w:r>
      <w:r w:rsidR="008B5F26">
        <w:rPr>
          <w:sz w:val="28"/>
          <w:szCs w:val="28"/>
          <w:lang w:val="pl-PL"/>
        </w:rPr>
        <w:t>ury, czyli 22 kwietnia 2017 r. G</w:t>
      </w:r>
      <w:r>
        <w:rPr>
          <w:sz w:val="28"/>
          <w:szCs w:val="28"/>
          <w:lang w:val="pl-PL"/>
        </w:rPr>
        <w:t>rafika, czytelność slajdów, brak błędów, wstawki (animacja, muzyka, film), ewentualne ciekawostki</w:t>
      </w:r>
      <w:r w:rsidR="008B5F26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potwierdzają solidne przygotowanie się do egzaminu.</w:t>
      </w:r>
    </w:p>
    <w:p w:rsidR="004D5C6E" w:rsidRDefault="004D5C6E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Unikaj zbyt dużej ilości tekstu. Nie powinien on zajmować więcej niż 1/3 slajdu. Egzamin polega na mówieniu, a nie na czytaniu.</w:t>
      </w:r>
    </w:p>
    <w:p w:rsidR="00E84816" w:rsidRDefault="00E84816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Obrazy, zdjęcia, mapki i.t.p. pokazujące się na kolejnych slajdach mają potwierdzać to, co chcesz powiedzieć na swój temat. Po</w:t>
      </w:r>
      <w:r w:rsidR="00E26253">
        <w:rPr>
          <w:sz w:val="28"/>
          <w:szCs w:val="28"/>
          <w:lang w:val="pl-PL"/>
        </w:rPr>
        <w:t xml:space="preserve">mocne będzie przygotowanie </w:t>
      </w:r>
      <w:r>
        <w:rPr>
          <w:sz w:val="28"/>
          <w:szCs w:val="28"/>
          <w:lang w:val="pl-PL"/>
        </w:rPr>
        <w:t xml:space="preserve"> „papierowej”</w:t>
      </w:r>
      <w:r w:rsidR="00E26253">
        <w:rPr>
          <w:sz w:val="28"/>
          <w:szCs w:val="28"/>
          <w:lang w:val="pl-PL"/>
        </w:rPr>
        <w:t xml:space="preserve"> wersji tematu</w:t>
      </w:r>
      <w:r>
        <w:rPr>
          <w:sz w:val="28"/>
          <w:szCs w:val="28"/>
          <w:lang w:val="pl-PL"/>
        </w:rPr>
        <w:t xml:space="preserve">. Niestety nie będzie można z tego korzystać podczas egzaminu. </w:t>
      </w:r>
    </w:p>
    <w:p w:rsidR="00BD567E" w:rsidRDefault="00BD567E" w:rsidP="00CD4BC2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Ilość slajdów </w:t>
      </w:r>
      <w:r w:rsidR="00B72E7C">
        <w:rPr>
          <w:sz w:val="28"/>
          <w:szCs w:val="28"/>
          <w:lang w:val="pl-PL"/>
        </w:rPr>
        <w:t>20-25 (łącznie ze stroną tytułową). Bibliografia nie jest konieczna.</w:t>
      </w:r>
      <w:r w:rsidR="008B5F26">
        <w:rPr>
          <w:sz w:val="28"/>
          <w:szCs w:val="28"/>
          <w:lang w:val="pl-PL"/>
        </w:rPr>
        <w:t xml:space="preserve"> Czas egzaminu 10-12 min.</w:t>
      </w:r>
    </w:p>
    <w:p w:rsidR="008B5F26" w:rsidRDefault="008B5F26" w:rsidP="008B5F26">
      <w:pPr>
        <w:pStyle w:val="ListParagraph"/>
        <w:rPr>
          <w:sz w:val="28"/>
          <w:szCs w:val="28"/>
          <w:lang w:val="pl-PL"/>
        </w:rPr>
      </w:pPr>
    </w:p>
    <w:p w:rsidR="008B5F26" w:rsidRPr="00CD4BC2" w:rsidRDefault="008B5F26" w:rsidP="008B5F26">
      <w:pPr>
        <w:pStyle w:val="ListParagrap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ŻYCZĘ WSZYSTKIM POWODZENIA!</w:t>
      </w:r>
    </w:p>
    <w:sectPr w:rsidR="008B5F26" w:rsidRPr="00CD4BC2" w:rsidSect="00440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598"/>
    <w:multiLevelType w:val="hybridMultilevel"/>
    <w:tmpl w:val="643E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BC2"/>
    <w:rsid w:val="00440C29"/>
    <w:rsid w:val="004D5C6E"/>
    <w:rsid w:val="008B5F26"/>
    <w:rsid w:val="00B376BC"/>
    <w:rsid w:val="00B72E7C"/>
    <w:rsid w:val="00BD567E"/>
    <w:rsid w:val="00CD4BC2"/>
    <w:rsid w:val="00E26253"/>
    <w:rsid w:val="00E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</dc:creator>
  <cp:lastModifiedBy>Bernadeta</cp:lastModifiedBy>
  <cp:revision>3</cp:revision>
  <dcterms:created xsi:type="dcterms:W3CDTF">2017-03-07T19:36:00Z</dcterms:created>
  <dcterms:modified xsi:type="dcterms:W3CDTF">2017-03-07T20:55:00Z</dcterms:modified>
</cp:coreProperties>
</file>