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E1" w:rsidRPr="00892BDE" w:rsidRDefault="00892BDE" w:rsidP="00892BDE">
      <w:pPr>
        <w:jc w:val="center"/>
        <w:rPr>
          <w:b/>
          <w:sz w:val="24"/>
          <w:szCs w:val="24"/>
          <w:u w:val="single"/>
          <w:lang w:val="pl-PL"/>
        </w:rPr>
      </w:pPr>
      <w:r w:rsidRPr="00892BDE">
        <w:rPr>
          <w:b/>
          <w:sz w:val="24"/>
          <w:szCs w:val="24"/>
          <w:u w:val="single"/>
          <w:lang w:val="pl-PL"/>
        </w:rPr>
        <w:t>PYTANIA  MATURALNE  Z  GEOGRAFII</w:t>
      </w:r>
    </w:p>
    <w:p w:rsidR="00892BDE" w:rsidRPr="00892BDE" w:rsidRDefault="001D0EF1" w:rsidP="00892BDE">
      <w:pPr>
        <w:jc w:val="center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>4 lutego 2017</w:t>
      </w:r>
      <w:r w:rsidR="00892BDE" w:rsidRPr="00892BDE">
        <w:rPr>
          <w:b/>
          <w:sz w:val="24"/>
          <w:szCs w:val="24"/>
          <w:u w:val="single"/>
          <w:lang w:val="pl-PL"/>
        </w:rPr>
        <w:t>r.</w:t>
      </w:r>
    </w:p>
    <w:p w:rsidR="00892BDE" w:rsidRDefault="00892BDE" w:rsidP="00892BDE">
      <w:pPr>
        <w:rPr>
          <w:b/>
          <w:u w:val="single"/>
          <w:lang w:val="pl-PL"/>
        </w:rPr>
      </w:pPr>
      <w:r w:rsidRPr="00892BDE">
        <w:rPr>
          <w:u w:val="single"/>
          <w:lang w:val="pl-PL"/>
        </w:rPr>
        <w:t xml:space="preserve">Pytanie maturalne  </w:t>
      </w:r>
      <w:r w:rsidRPr="00892BDE">
        <w:rPr>
          <w:b/>
          <w:u w:val="single"/>
          <w:lang w:val="pl-PL"/>
        </w:rPr>
        <w:t>nr 1</w:t>
      </w:r>
    </w:p>
    <w:p w:rsidR="00892BDE" w:rsidRDefault="00892BDE" w:rsidP="00892BDE">
      <w:pPr>
        <w:rPr>
          <w:lang w:val="pl-PL"/>
        </w:rPr>
      </w:pPr>
      <w:r>
        <w:rPr>
          <w:lang w:val="pl-PL"/>
        </w:rPr>
        <w:t>Omów swoją pracę maturalną.</w:t>
      </w:r>
    </w:p>
    <w:p w:rsidR="00892BDE" w:rsidRPr="00892BDE" w:rsidRDefault="007265F6" w:rsidP="00892BDE">
      <w:pPr>
        <w:rPr>
          <w:lang w:val="pl-PL"/>
        </w:rPr>
      </w:pPr>
      <w:r>
        <w:rPr>
          <w:u w:val="single"/>
          <w:lang w:val="pl-PL"/>
        </w:rPr>
        <w:t>Pytania</w:t>
      </w:r>
      <w:r w:rsidR="00892BDE" w:rsidRPr="00892BDE">
        <w:rPr>
          <w:u w:val="single"/>
          <w:lang w:val="pl-PL"/>
        </w:rPr>
        <w:t xml:space="preserve"> maturalne </w:t>
      </w:r>
      <w:r w:rsidR="00892BDE" w:rsidRPr="00892BDE">
        <w:rPr>
          <w:b/>
          <w:u w:val="single"/>
          <w:lang w:val="pl-PL"/>
        </w:rPr>
        <w:t>nr 2</w:t>
      </w:r>
      <w:r>
        <w:rPr>
          <w:b/>
          <w:u w:val="single"/>
          <w:lang w:val="pl-PL"/>
        </w:rPr>
        <w:t xml:space="preserve"> i 3</w:t>
      </w:r>
      <w:r w:rsidR="00892BDE">
        <w:rPr>
          <w:b/>
          <w:u w:val="single"/>
          <w:lang w:val="pl-PL"/>
        </w:rPr>
        <w:t xml:space="preserve"> </w:t>
      </w:r>
    </w:p>
    <w:p w:rsidR="00892BDE" w:rsidRPr="007265F6" w:rsidRDefault="00892BD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Ogólne informacje o współczesnej Polsce.</w:t>
      </w:r>
    </w:p>
    <w:p w:rsidR="00892BDE" w:rsidRPr="007265F6" w:rsidRDefault="00892BD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Położenie Polski w Europie.</w:t>
      </w:r>
    </w:p>
    <w:p w:rsidR="00892BDE" w:rsidRPr="007265F6" w:rsidRDefault="00892BD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Środowisko przyrodnicze Polski.</w:t>
      </w:r>
    </w:p>
    <w:p w:rsidR="00892BDE" w:rsidRPr="007265F6" w:rsidRDefault="00892BD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Ochrona przyrody w Polsce.</w:t>
      </w:r>
    </w:p>
    <w:p w:rsidR="00BD143F" w:rsidRPr="007265F6" w:rsidRDefault="00BD143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Rolnictwo w Polsce.</w:t>
      </w:r>
    </w:p>
    <w:p w:rsidR="00BD143F" w:rsidRPr="007265F6" w:rsidRDefault="00BD143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Polonia w USA i na świecie.</w:t>
      </w:r>
    </w:p>
    <w:p w:rsidR="00BD143F" w:rsidRPr="007265F6" w:rsidRDefault="00BD143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Krainy geograficzne w Polsce.</w:t>
      </w:r>
    </w:p>
    <w:p w:rsidR="00BD143F" w:rsidRPr="007265F6" w:rsidRDefault="00BD143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Podział administracyjny Polski.</w:t>
      </w:r>
    </w:p>
    <w:p w:rsidR="00BD143F" w:rsidRPr="007265F6" w:rsidRDefault="00BD143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Polskie zabytki UNESCO- ile ich jest,</w:t>
      </w:r>
      <w:r w:rsidR="00E1254E" w:rsidRPr="007265F6">
        <w:rPr>
          <w:lang w:val="pl-PL"/>
        </w:rPr>
        <w:t xml:space="preserve"> wymień je i krótko opowiedz o 3</w:t>
      </w:r>
      <w:r w:rsidRPr="007265F6">
        <w:rPr>
          <w:lang w:val="pl-PL"/>
        </w:rPr>
        <w:t>.</w:t>
      </w:r>
    </w:p>
    <w:p w:rsidR="00DE5C5F" w:rsidRPr="007265F6" w:rsidRDefault="001D0EF1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Wody Polski</w:t>
      </w:r>
    </w:p>
    <w:p w:rsidR="007265F6" w:rsidRDefault="00D22183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Regiony Polski (historyczno-kulturowe) i ich stolice.</w:t>
      </w:r>
    </w:p>
    <w:p w:rsidR="00DE5C5F" w:rsidRPr="007265F6" w:rsidRDefault="00A73E53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Najbardziej wysunięte punkty Polski.</w:t>
      </w:r>
    </w:p>
    <w:p w:rsidR="007265F6" w:rsidRDefault="00A73E53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>Co to jest i gdzie się znajduje ,,Szlak Bociani”?</w:t>
      </w:r>
    </w:p>
    <w:p w:rsidR="007265F6" w:rsidRDefault="00A73E53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>Które miasto jest najstarsze w Polsce?</w:t>
      </w:r>
    </w:p>
    <w:p w:rsidR="00884F18" w:rsidRPr="007265F6" w:rsidRDefault="00884F18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265F6">
        <w:rPr>
          <w:lang w:val="pl-PL"/>
        </w:rPr>
        <w:t xml:space="preserve"> Co to jest KUL i gdzie się znajduj</w:t>
      </w:r>
      <w:r w:rsidR="001D0EF1" w:rsidRPr="007265F6">
        <w:rPr>
          <w:lang w:val="pl-PL"/>
        </w:rPr>
        <w:t>e?</w:t>
      </w:r>
    </w:p>
    <w:p w:rsidR="00884F18" w:rsidRPr="001D0EF1" w:rsidRDefault="00884F18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Z czym w historii Polski związany jest region wielkopolski?</w:t>
      </w:r>
    </w:p>
    <w:p w:rsidR="00884F18" w:rsidRPr="001D0EF1" w:rsidRDefault="00112270" w:rsidP="007265F6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 Jakie zabytki  ważne dla Polaków znajdują sie w Krakowie?</w:t>
      </w:r>
    </w:p>
    <w:p w:rsidR="00884F18" w:rsidRPr="001D0EF1" w:rsidRDefault="00884F18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Co to jest ,,Szlak Orlich Gniazd” i gdzie się znajduje?</w:t>
      </w:r>
    </w:p>
    <w:p w:rsidR="00884F18" w:rsidRPr="001D0EF1" w:rsidRDefault="00884F18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Jakie miasto jest duchową i religijna stolicą Polski i co się tam znajduje?</w:t>
      </w:r>
    </w:p>
    <w:p w:rsidR="00884F18" w:rsidRPr="001D0EF1" w:rsidRDefault="00884F18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Jakie miasto jest zimową stolicą Polski i dlacz</w:t>
      </w:r>
      <w:r w:rsidR="001D0EF1" w:rsidRPr="001D0EF1">
        <w:rPr>
          <w:lang w:val="pl-PL"/>
        </w:rPr>
        <w:t>ego?</w:t>
      </w:r>
    </w:p>
    <w:p w:rsidR="00890166" w:rsidRPr="001D0EF1" w:rsidRDefault="00890166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Z czego słynie Wieliczka?</w:t>
      </w:r>
    </w:p>
    <w:p w:rsidR="00890166" w:rsidRPr="001D0EF1" w:rsidRDefault="00890166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Co wiesz o Oświęcimiu (Auschwitz)?</w:t>
      </w:r>
    </w:p>
    <w:p w:rsidR="00890166" w:rsidRPr="001D0EF1" w:rsidRDefault="00890166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Na jakie 2 mniejsze regiony dzieli się Śląsk?</w:t>
      </w:r>
    </w:p>
    <w:p w:rsidR="00890166" w:rsidRPr="00813EAD" w:rsidRDefault="00890166" w:rsidP="00813EAD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Co to są Ziemie Odzyskane albo Ziemie Zachodnie?</w:t>
      </w:r>
      <w:r w:rsidR="00813EAD">
        <w:rPr>
          <w:lang w:val="pl-PL"/>
        </w:rPr>
        <w:t xml:space="preserve"> </w:t>
      </w:r>
      <w:r w:rsidRPr="00813EAD">
        <w:rPr>
          <w:lang w:val="pl-PL"/>
        </w:rPr>
        <w:t xml:space="preserve"> Co to są Kresy Wschodnie?</w:t>
      </w:r>
    </w:p>
    <w:p w:rsidR="00890166" w:rsidRPr="001D0EF1" w:rsidRDefault="00890166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Gdzie się znajduje najbardziej uprzemysłowiony region w Polsce?</w:t>
      </w:r>
    </w:p>
    <w:p w:rsidR="00890166" w:rsidRPr="001D0EF1" w:rsidRDefault="00890166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Najwyższy szczyt (góra) w Polsce?</w:t>
      </w:r>
    </w:p>
    <w:p w:rsidR="00890166" w:rsidRPr="001D0EF1" w:rsidRDefault="00890166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G</w:t>
      </w:r>
      <w:r w:rsidR="00107F0F" w:rsidRPr="001D0EF1">
        <w:rPr>
          <w:lang w:val="pl-PL"/>
        </w:rPr>
        <w:t>dzie się znajduje najniż</w:t>
      </w:r>
      <w:r w:rsidRPr="001D0EF1">
        <w:rPr>
          <w:lang w:val="pl-PL"/>
        </w:rPr>
        <w:t>ej położony  punkt w Polsce?</w:t>
      </w:r>
    </w:p>
    <w:p w:rsidR="00890166" w:rsidRPr="001D0EF1" w:rsidRDefault="00890166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Jak się nazywa i gdzie leży najwyższy szczyt w Sudetach?</w:t>
      </w:r>
    </w:p>
    <w:p w:rsidR="00890166" w:rsidRPr="001D0EF1" w:rsidRDefault="00890166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Jak się nazywa i gdzie leży najwyższe pasmo górskie w Polsce?</w:t>
      </w:r>
    </w:p>
    <w:p w:rsidR="003E11A5" w:rsidRPr="001D0EF1" w:rsidRDefault="003E11A5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Jak się nazywa najwyższe pasmo górskie  w Sudetach?</w:t>
      </w:r>
    </w:p>
    <w:p w:rsidR="003E11A5" w:rsidRPr="001D0EF1" w:rsidRDefault="003E11A5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</w:t>
      </w:r>
      <w:r w:rsidR="001D0EF1" w:rsidRPr="001D0EF1">
        <w:rPr>
          <w:lang w:val="pl-PL"/>
        </w:rPr>
        <w:t>Najw</w:t>
      </w:r>
      <w:r w:rsidR="007F61CB">
        <w:rPr>
          <w:lang w:val="pl-PL"/>
        </w:rPr>
        <w:t>iększy park narodowy</w:t>
      </w:r>
      <w:r w:rsidR="001D0EF1" w:rsidRPr="001D0EF1">
        <w:rPr>
          <w:lang w:val="pl-PL"/>
        </w:rPr>
        <w:t>?</w:t>
      </w:r>
    </w:p>
    <w:p w:rsidR="003E11A5" w:rsidRPr="001D0EF1" w:rsidRDefault="003E11A5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Ile jest parków narodowych w Karpatach?- wymień je</w:t>
      </w:r>
    </w:p>
    <w:p w:rsidR="003E11A5" w:rsidRPr="001D0EF1" w:rsidRDefault="003E11A5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Gdzie się znajduje najstarsza kopalnia ropy naftowej na świecie?</w:t>
      </w:r>
    </w:p>
    <w:p w:rsidR="00E15C3E" w:rsidRPr="001D0EF1" w:rsidRDefault="00E15C3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Miejsca kultu religijnego w Polsce?</w:t>
      </w:r>
    </w:p>
    <w:p w:rsidR="00E15C3E" w:rsidRPr="001D0EF1" w:rsidRDefault="00E15C3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Z czego słynie Malbork?</w:t>
      </w:r>
    </w:p>
    <w:p w:rsidR="00E15C3E" w:rsidRPr="001D0EF1" w:rsidRDefault="00E15C3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lastRenderedPageBreak/>
        <w:t xml:space="preserve"> Kim są Kaszubi i gdzie mieszkają?</w:t>
      </w:r>
    </w:p>
    <w:p w:rsidR="00E15C3E" w:rsidRPr="001D0EF1" w:rsidRDefault="00E15C3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Gdzie się znajdują największe porty w Polsce?</w:t>
      </w:r>
    </w:p>
    <w:p w:rsidR="00E15C3E" w:rsidRPr="001D0EF1" w:rsidRDefault="00E15C3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Co to jest Trójmiasto i gdzie leży?</w:t>
      </w:r>
    </w:p>
    <w:p w:rsidR="00E15C3E" w:rsidRPr="001D0EF1" w:rsidRDefault="00E15C3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Jakie znaczenie dla Polski ma Morze Bałtyckie?</w:t>
      </w:r>
    </w:p>
    <w:p w:rsidR="007F61CB" w:rsidRDefault="00E15C3E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1D0EF1">
        <w:rPr>
          <w:lang w:val="pl-PL"/>
        </w:rPr>
        <w:t xml:space="preserve"> Największe jeziora w Polsce- jak się nazywają i gdzie leżą?</w:t>
      </w:r>
    </w:p>
    <w:p w:rsidR="007F61CB" w:rsidRDefault="003E1D6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F61CB">
        <w:rPr>
          <w:lang w:val="pl-PL"/>
        </w:rPr>
        <w:t xml:space="preserve"> Gdzie leży najcieplejszy i najzimniejszy obszar w Polsce?</w:t>
      </w:r>
    </w:p>
    <w:p w:rsidR="007F61CB" w:rsidRDefault="00813EAD" w:rsidP="007265F6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Co wiesz o Warszawie? </w:t>
      </w:r>
    </w:p>
    <w:p w:rsidR="007F61CB" w:rsidRDefault="003E1D6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F61CB">
        <w:rPr>
          <w:lang w:val="pl-PL"/>
        </w:rPr>
        <w:t xml:space="preserve"> Jakie miasto nazywane jest ,, polską Wenecją” i dlaczego?</w:t>
      </w:r>
    </w:p>
    <w:p w:rsidR="007F61CB" w:rsidRPr="007F61CB" w:rsidRDefault="003E1D6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F61CB">
        <w:rPr>
          <w:lang w:val="pl-PL"/>
        </w:rPr>
        <w:t xml:space="preserve"> Jakim hasłem reklamuje się Toruń i dlaczego?</w:t>
      </w:r>
    </w:p>
    <w:p w:rsidR="007F61CB" w:rsidRDefault="003E1D6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F61CB">
        <w:rPr>
          <w:lang w:val="pl-PL"/>
        </w:rPr>
        <w:t xml:space="preserve"> Jakie miasto leży na 2 wyspach?</w:t>
      </w:r>
    </w:p>
    <w:p w:rsidR="007F61CB" w:rsidRDefault="003E1D6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F61CB">
        <w:rPr>
          <w:lang w:val="pl-PL"/>
        </w:rPr>
        <w:t xml:space="preserve"> Jakie miasto jest kolebką ,,Solidarności”?</w:t>
      </w:r>
    </w:p>
    <w:p w:rsidR="003E1D6F" w:rsidRPr="007F61CB" w:rsidRDefault="003E1D6F" w:rsidP="007265F6">
      <w:pPr>
        <w:pStyle w:val="ListParagraph"/>
        <w:numPr>
          <w:ilvl w:val="0"/>
          <w:numId w:val="3"/>
        </w:numPr>
        <w:rPr>
          <w:lang w:val="pl-PL"/>
        </w:rPr>
      </w:pPr>
      <w:r w:rsidRPr="007F61CB">
        <w:rPr>
          <w:lang w:val="pl-PL"/>
        </w:rPr>
        <w:t xml:space="preserve"> Gdzie znajdują się Zielone Płuca Polski- co to znaczy?</w:t>
      </w:r>
    </w:p>
    <w:p w:rsidR="00E1254E" w:rsidRPr="00892BDE" w:rsidRDefault="00E1254E" w:rsidP="00892BDE">
      <w:pPr>
        <w:rPr>
          <w:lang w:val="pl-PL"/>
        </w:rPr>
      </w:pPr>
    </w:p>
    <w:sectPr w:rsidR="00E1254E" w:rsidRPr="00892BDE" w:rsidSect="00E1254E">
      <w:pgSz w:w="12240" w:h="15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13A"/>
    <w:multiLevelType w:val="hybridMultilevel"/>
    <w:tmpl w:val="D184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F7C1B"/>
    <w:multiLevelType w:val="hybridMultilevel"/>
    <w:tmpl w:val="F2B2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6E6D"/>
    <w:multiLevelType w:val="hybridMultilevel"/>
    <w:tmpl w:val="F78E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5F5C"/>
    <w:multiLevelType w:val="hybridMultilevel"/>
    <w:tmpl w:val="2EFE5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BDE"/>
    <w:rsid w:val="00107F0F"/>
    <w:rsid w:val="00112270"/>
    <w:rsid w:val="001B3540"/>
    <w:rsid w:val="001D0EF1"/>
    <w:rsid w:val="002554E1"/>
    <w:rsid w:val="00342E34"/>
    <w:rsid w:val="003E11A5"/>
    <w:rsid w:val="003E1D6F"/>
    <w:rsid w:val="007265F6"/>
    <w:rsid w:val="007F61CB"/>
    <w:rsid w:val="00813EAD"/>
    <w:rsid w:val="00884F18"/>
    <w:rsid w:val="00890166"/>
    <w:rsid w:val="00892BDE"/>
    <w:rsid w:val="009B3F89"/>
    <w:rsid w:val="009E78A3"/>
    <w:rsid w:val="00A73E53"/>
    <w:rsid w:val="00BD143F"/>
    <w:rsid w:val="00D22183"/>
    <w:rsid w:val="00DE5C5F"/>
    <w:rsid w:val="00E1254E"/>
    <w:rsid w:val="00E1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Bernadeta</cp:lastModifiedBy>
  <cp:revision>3</cp:revision>
  <dcterms:created xsi:type="dcterms:W3CDTF">2013-11-23T02:18:00Z</dcterms:created>
  <dcterms:modified xsi:type="dcterms:W3CDTF">2016-11-15T06:13:00Z</dcterms:modified>
</cp:coreProperties>
</file>